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1ADF" w:rsidRPr="002C1ADF" w:rsidRDefault="002C1ADF" w:rsidP="002C1ADF">
      <w:pPr>
        <w:spacing w:before="100" w:beforeAutospacing="1" w:after="100" w:afterAutospacing="1" w:line="240" w:lineRule="auto"/>
        <w:jc w:val="right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48"/>
          <w:lang w:eastAsia="ru-RU"/>
        </w:rPr>
      </w:pPr>
      <w:r w:rsidRPr="002C1ADF">
        <w:rPr>
          <w:rFonts w:ascii="Times New Roman" w:eastAsia="Times New Roman" w:hAnsi="Times New Roman" w:cs="Times New Roman"/>
          <w:bCs/>
          <w:kern w:val="36"/>
          <w:sz w:val="28"/>
          <w:szCs w:val="48"/>
          <w:lang w:eastAsia="ru-RU"/>
        </w:rPr>
        <w:t>Приложение 1</w:t>
      </w:r>
    </w:p>
    <w:p w:rsidR="00676459" w:rsidRPr="00567600" w:rsidRDefault="00567600" w:rsidP="00567600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567600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Методика «</w:t>
      </w:r>
      <w:r w:rsidR="00676459" w:rsidRPr="00567600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Карта интересов</w:t>
      </w:r>
      <w:r w:rsidRPr="00567600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» А.Е.</w:t>
      </w:r>
      <w:r w:rsidR="00676459" w:rsidRPr="00567600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Голомштока</w:t>
      </w:r>
      <w:r w:rsidRPr="00567600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.</w:t>
      </w:r>
    </w:p>
    <w:p w:rsidR="00676459" w:rsidRPr="002C1ADF" w:rsidRDefault="00676459" w:rsidP="002C1AD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6459" w:rsidRDefault="00567600" w:rsidP="0056760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Цель: </w:t>
      </w:r>
      <w:r w:rsidR="00676459" w:rsidRPr="002C1A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изучения склонностей и способностей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r w:rsidR="00676459" w:rsidRPr="002C1A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разных сферах деятельности. </w:t>
      </w:r>
    </w:p>
    <w:p w:rsidR="00567600" w:rsidRDefault="00567600" w:rsidP="001250E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Инструкция: «Прослушайте утверждения и поставьте в бланке ответов рядом с соответствующим номером «+», если вам нравиться выполнять эти действия, и «-», если не нравиться. Если сомневаетесь – поставьте «?». Чем искреннее вы ответите на все вопросы, тем точнее будет результат».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1250EC" w:rsidRPr="001250EC" w:rsidRDefault="001250EC" w:rsidP="001250E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18"/>
          <w:szCs w:val="28"/>
          <w:lang w:eastAsia="ru-RU"/>
        </w:rPr>
      </w:pPr>
    </w:p>
    <w:tbl>
      <w:tblPr>
        <w:tblW w:w="3167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4"/>
        <w:gridCol w:w="814"/>
        <w:gridCol w:w="814"/>
        <w:gridCol w:w="814"/>
        <w:gridCol w:w="814"/>
        <w:gridCol w:w="2054"/>
      </w:tblGrid>
      <w:tr w:rsidR="001250EC" w:rsidRPr="00271D40" w:rsidTr="005058EA">
        <w:trPr>
          <w:tblCellSpacing w:w="0" w:type="dxa"/>
          <w:jc w:val="center"/>
        </w:trPr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50EC" w:rsidRPr="00271D40" w:rsidRDefault="001250EC" w:rsidP="001250E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D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Номера вопросов</w:t>
            </w:r>
          </w:p>
        </w:tc>
        <w:tc>
          <w:tcPr>
            <w:tcW w:w="16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50EC" w:rsidRPr="00271D40" w:rsidRDefault="001250EC" w:rsidP="001250E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D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 баллов</w:t>
            </w:r>
          </w:p>
        </w:tc>
      </w:tr>
      <w:tr w:rsidR="001250EC" w:rsidRPr="00271D40" w:rsidTr="005058E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50EC" w:rsidRPr="00271D40" w:rsidRDefault="001250EC" w:rsidP="001250E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D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50EC" w:rsidRPr="00271D40" w:rsidRDefault="001250EC" w:rsidP="001250E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D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50EC" w:rsidRPr="00271D40" w:rsidRDefault="001250EC" w:rsidP="001250E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D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50EC" w:rsidRPr="00271D40" w:rsidRDefault="001250EC" w:rsidP="001250E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D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50EC" w:rsidRPr="00271D40" w:rsidRDefault="001250EC" w:rsidP="001250E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D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6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50EC" w:rsidRPr="00271D40" w:rsidRDefault="001250EC" w:rsidP="001250E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D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250EC" w:rsidRPr="00271D40" w:rsidTr="005058E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50EC" w:rsidRPr="00271D40" w:rsidRDefault="001250EC" w:rsidP="001250E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D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50EC" w:rsidRPr="00271D40" w:rsidRDefault="001250EC" w:rsidP="001250E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D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50EC" w:rsidRPr="00271D40" w:rsidRDefault="001250EC" w:rsidP="001250E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D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50EC" w:rsidRPr="00271D40" w:rsidRDefault="001250EC" w:rsidP="001250E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D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50EC" w:rsidRPr="00271D40" w:rsidRDefault="001250EC" w:rsidP="001250E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D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6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50EC" w:rsidRPr="00271D40" w:rsidRDefault="001250EC" w:rsidP="001250E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D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250EC" w:rsidRPr="00271D40" w:rsidTr="005058E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50EC" w:rsidRPr="00271D40" w:rsidRDefault="001250EC" w:rsidP="001250E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D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50EC" w:rsidRPr="00271D40" w:rsidRDefault="001250EC" w:rsidP="001250E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D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50EC" w:rsidRPr="00271D40" w:rsidRDefault="001250EC" w:rsidP="001250E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D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50EC" w:rsidRPr="00271D40" w:rsidRDefault="001250EC" w:rsidP="001250E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D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50EC" w:rsidRPr="00271D40" w:rsidRDefault="001250EC" w:rsidP="001250E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D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6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50EC" w:rsidRPr="00271D40" w:rsidRDefault="001250EC" w:rsidP="001250E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D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250EC" w:rsidRPr="00271D40" w:rsidTr="005058E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50EC" w:rsidRPr="00271D40" w:rsidRDefault="001250EC" w:rsidP="001250E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D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50EC" w:rsidRPr="00271D40" w:rsidRDefault="001250EC" w:rsidP="001250E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D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50EC" w:rsidRPr="00271D40" w:rsidRDefault="001250EC" w:rsidP="001250E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D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50EC" w:rsidRPr="00271D40" w:rsidRDefault="001250EC" w:rsidP="001250E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D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50EC" w:rsidRPr="00271D40" w:rsidRDefault="001250EC" w:rsidP="001250E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D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6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50EC" w:rsidRPr="00271D40" w:rsidRDefault="001250EC" w:rsidP="001250E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D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250EC" w:rsidRPr="00271D40" w:rsidTr="005058E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50EC" w:rsidRPr="00271D40" w:rsidRDefault="001250EC" w:rsidP="001250E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D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50EC" w:rsidRPr="00271D40" w:rsidRDefault="001250EC" w:rsidP="001250E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D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50EC" w:rsidRPr="00271D40" w:rsidRDefault="001250EC" w:rsidP="001250E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D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50EC" w:rsidRPr="00271D40" w:rsidRDefault="001250EC" w:rsidP="001250E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D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50EC" w:rsidRPr="00271D40" w:rsidRDefault="001250EC" w:rsidP="001250E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D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6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50EC" w:rsidRPr="00271D40" w:rsidRDefault="001250EC" w:rsidP="001250E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D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250EC" w:rsidRPr="00271D40" w:rsidTr="005058E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50EC" w:rsidRPr="00271D40" w:rsidRDefault="001250EC" w:rsidP="001250E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D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50EC" w:rsidRPr="00271D40" w:rsidRDefault="001250EC" w:rsidP="001250E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D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50EC" w:rsidRPr="00271D40" w:rsidRDefault="001250EC" w:rsidP="001250E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D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50EC" w:rsidRPr="00271D40" w:rsidRDefault="001250EC" w:rsidP="001250E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D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50EC" w:rsidRPr="00271D40" w:rsidRDefault="001250EC" w:rsidP="001250E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D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6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50EC" w:rsidRPr="00271D40" w:rsidRDefault="001250EC" w:rsidP="001250E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D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250EC" w:rsidRPr="00271D40" w:rsidTr="005058E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50EC" w:rsidRPr="00271D40" w:rsidRDefault="001250EC" w:rsidP="001250E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D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50EC" w:rsidRPr="00271D40" w:rsidRDefault="001250EC" w:rsidP="001250E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D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50EC" w:rsidRPr="00271D40" w:rsidRDefault="001250EC" w:rsidP="001250E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D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50EC" w:rsidRPr="00271D40" w:rsidRDefault="001250EC" w:rsidP="001250E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D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50EC" w:rsidRPr="00271D40" w:rsidRDefault="001250EC" w:rsidP="001250E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D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6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50EC" w:rsidRPr="00271D40" w:rsidRDefault="001250EC" w:rsidP="001250E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D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250EC" w:rsidRPr="00271D40" w:rsidTr="005058E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50EC" w:rsidRPr="00271D40" w:rsidRDefault="001250EC" w:rsidP="001250E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D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50EC" w:rsidRPr="00271D40" w:rsidRDefault="001250EC" w:rsidP="001250E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D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50EC" w:rsidRPr="00271D40" w:rsidRDefault="001250EC" w:rsidP="001250E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D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50EC" w:rsidRPr="00271D40" w:rsidRDefault="001250EC" w:rsidP="001250E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D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50EC" w:rsidRPr="00271D40" w:rsidRDefault="001250EC" w:rsidP="001250E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D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6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50EC" w:rsidRPr="00271D40" w:rsidRDefault="001250EC" w:rsidP="001250E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D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250EC" w:rsidRPr="00271D40" w:rsidTr="005058E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50EC" w:rsidRPr="00271D40" w:rsidRDefault="001250EC" w:rsidP="001250E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D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50EC" w:rsidRPr="00271D40" w:rsidRDefault="001250EC" w:rsidP="001250E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D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50EC" w:rsidRPr="00271D40" w:rsidRDefault="001250EC" w:rsidP="001250E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D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50EC" w:rsidRPr="00271D40" w:rsidRDefault="001250EC" w:rsidP="001250E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D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50EC" w:rsidRPr="00271D40" w:rsidRDefault="001250EC" w:rsidP="001250E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D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6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50EC" w:rsidRPr="00271D40" w:rsidRDefault="001250EC" w:rsidP="001250E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D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250EC" w:rsidRPr="00271D40" w:rsidTr="005058E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50EC" w:rsidRPr="00271D40" w:rsidRDefault="001250EC" w:rsidP="001250E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D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50EC" w:rsidRPr="00271D40" w:rsidRDefault="001250EC" w:rsidP="001250E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D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50EC" w:rsidRPr="00271D40" w:rsidRDefault="001250EC" w:rsidP="001250E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D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50EC" w:rsidRPr="00271D40" w:rsidRDefault="001250EC" w:rsidP="001250E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D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50EC" w:rsidRPr="00271D40" w:rsidRDefault="001250EC" w:rsidP="001250E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D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6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50EC" w:rsidRPr="00271D40" w:rsidRDefault="001250EC" w:rsidP="001250E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D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1250EC" w:rsidRPr="002C1ADF" w:rsidRDefault="001250EC" w:rsidP="001250E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6459" w:rsidRPr="00567600" w:rsidRDefault="00567600" w:rsidP="001250E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6760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Мне нравиться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…</w:t>
      </w:r>
    </w:p>
    <w:p w:rsidR="00676459" w:rsidRPr="002C1ADF" w:rsidRDefault="00676459" w:rsidP="001250EC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1ADF">
        <w:rPr>
          <w:rFonts w:ascii="Times New Roman" w:eastAsia="Times New Roman" w:hAnsi="Times New Roman" w:cs="Times New Roman"/>
          <w:sz w:val="28"/>
          <w:szCs w:val="28"/>
          <w:lang w:eastAsia="ru-RU"/>
        </w:rPr>
        <w:t>Узнавать об открытиях в области физики и математики.</w:t>
      </w:r>
    </w:p>
    <w:p w:rsidR="00676459" w:rsidRPr="002C1ADF" w:rsidRDefault="00676459" w:rsidP="002C1ADF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1ADF">
        <w:rPr>
          <w:rFonts w:ascii="Times New Roman" w:eastAsia="Times New Roman" w:hAnsi="Times New Roman" w:cs="Times New Roman"/>
          <w:sz w:val="28"/>
          <w:szCs w:val="28"/>
          <w:lang w:eastAsia="ru-RU"/>
        </w:rPr>
        <w:t>Смотреть передачи о жизни растений и животных.</w:t>
      </w:r>
    </w:p>
    <w:p w:rsidR="00676459" w:rsidRPr="002C1ADF" w:rsidRDefault="00676459" w:rsidP="002C1ADF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1ADF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Выяснять устройство электроприборов.</w:t>
      </w:r>
    </w:p>
    <w:p w:rsidR="00676459" w:rsidRPr="002C1ADF" w:rsidRDefault="00676459" w:rsidP="002C1ADF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1ADF">
        <w:rPr>
          <w:rFonts w:ascii="Times New Roman" w:eastAsia="Times New Roman" w:hAnsi="Times New Roman" w:cs="Times New Roman"/>
          <w:sz w:val="28"/>
          <w:szCs w:val="28"/>
          <w:lang w:eastAsia="ru-RU"/>
        </w:rPr>
        <w:t>Читать научно-популярные технические журналы.</w:t>
      </w:r>
    </w:p>
    <w:p w:rsidR="00676459" w:rsidRPr="002C1ADF" w:rsidRDefault="00676459" w:rsidP="002C1ADF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1ADF">
        <w:rPr>
          <w:rFonts w:ascii="Times New Roman" w:eastAsia="Times New Roman" w:hAnsi="Times New Roman" w:cs="Times New Roman"/>
          <w:sz w:val="28"/>
          <w:szCs w:val="28"/>
          <w:lang w:eastAsia="ru-RU"/>
        </w:rPr>
        <w:t>Смотреть передачи о жизни людей в разных странах.</w:t>
      </w:r>
    </w:p>
    <w:p w:rsidR="00676459" w:rsidRPr="002C1ADF" w:rsidRDefault="00676459" w:rsidP="002C1ADF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1ADF">
        <w:rPr>
          <w:rFonts w:ascii="Times New Roman" w:eastAsia="Times New Roman" w:hAnsi="Times New Roman" w:cs="Times New Roman"/>
          <w:sz w:val="28"/>
          <w:szCs w:val="28"/>
          <w:lang w:eastAsia="ru-RU"/>
        </w:rPr>
        <w:t>Бывать на выставках, концертах, спектаклях.</w:t>
      </w:r>
    </w:p>
    <w:p w:rsidR="00676459" w:rsidRPr="002C1ADF" w:rsidRDefault="00676459" w:rsidP="002C1ADF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1AD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Обсуждать и анализировать события в стране и за рубежом.</w:t>
      </w:r>
    </w:p>
    <w:p w:rsidR="00676459" w:rsidRPr="002C1ADF" w:rsidRDefault="00676459" w:rsidP="002C1ADF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1AD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Наблюдать за работой медсестры, врача.</w:t>
      </w:r>
    </w:p>
    <w:p w:rsidR="00676459" w:rsidRPr="002C1ADF" w:rsidRDefault="00676459" w:rsidP="002C1ADF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1AD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Создавать уют и порядок в доме, классе, школе.</w:t>
      </w:r>
    </w:p>
    <w:p w:rsidR="00676459" w:rsidRPr="002C1ADF" w:rsidRDefault="00676459" w:rsidP="002C1ADF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1ADF">
        <w:rPr>
          <w:rFonts w:ascii="Times New Roman" w:eastAsia="Times New Roman" w:hAnsi="Times New Roman" w:cs="Times New Roman"/>
          <w:sz w:val="28"/>
          <w:szCs w:val="28"/>
          <w:lang w:eastAsia="ru-RU"/>
        </w:rPr>
        <w:t>Читать книги и смотреть фильмы о войнах и сражениях.</w:t>
      </w:r>
    </w:p>
    <w:p w:rsidR="00676459" w:rsidRPr="002C1ADF" w:rsidRDefault="00676459" w:rsidP="002C1ADF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1AD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Заниматься математическими расчетами и вычислениями.</w:t>
      </w:r>
    </w:p>
    <w:p w:rsidR="00676459" w:rsidRPr="002C1ADF" w:rsidRDefault="00676459" w:rsidP="002C1ADF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1ADF">
        <w:rPr>
          <w:rFonts w:ascii="Times New Roman" w:eastAsia="Times New Roman" w:hAnsi="Times New Roman" w:cs="Times New Roman"/>
          <w:sz w:val="28"/>
          <w:szCs w:val="28"/>
          <w:lang w:eastAsia="ru-RU"/>
        </w:rPr>
        <w:t>Узнавать об открытиях в области химии и биологии.</w:t>
      </w:r>
    </w:p>
    <w:p w:rsidR="00676459" w:rsidRPr="002C1ADF" w:rsidRDefault="00676459" w:rsidP="002C1ADF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1AD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Ремонтировать бытовые электроприборы.</w:t>
      </w:r>
    </w:p>
    <w:p w:rsidR="00676459" w:rsidRPr="002C1ADF" w:rsidRDefault="00676459" w:rsidP="002C1ADF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1AD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Посещать технические выставки, знакомиться с достижениями науки и техники.</w:t>
      </w:r>
    </w:p>
    <w:p w:rsidR="00676459" w:rsidRPr="002C1ADF" w:rsidRDefault="00676459" w:rsidP="002C1ADF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1ADF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Ходить в походы, бывать в новых неизведанных местах.</w:t>
      </w:r>
    </w:p>
    <w:p w:rsidR="00676459" w:rsidRPr="002C1ADF" w:rsidRDefault="00676459" w:rsidP="002C1ADF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1ADF">
        <w:rPr>
          <w:rFonts w:ascii="Times New Roman" w:eastAsia="Times New Roman" w:hAnsi="Times New Roman" w:cs="Times New Roman"/>
          <w:sz w:val="28"/>
          <w:szCs w:val="28"/>
          <w:lang w:eastAsia="ru-RU"/>
        </w:rPr>
        <w:t>Читать отзывы и статьи о книгах, фильмах, концертах.</w:t>
      </w:r>
    </w:p>
    <w:p w:rsidR="00676459" w:rsidRPr="002C1ADF" w:rsidRDefault="00676459" w:rsidP="002C1ADF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1ADF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Участвовать в общественной жизни школы, города.</w:t>
      </w:r>
    </w:p>
    <w:p w:rsidR="00676459" w:rsidRPr="002C1ADF" w:rsidRDefault="00676459" w:rsidP="002C1ADF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1AD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Объяснять одноклассникам учебный материал.</w:t>
      </w:r>
    </w:p>
    <w:p w:rsidR="00676459" w:rsidRPr="002C1ADF" w:rsidRDefault="00676459" w:rsidP="002C1ADF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1ADF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Самостоятельно выполнять работу по хозяйству.</w:t>
      </w:r>
    </w:p>
    <w:p w:rsidR="00676459" w:rsidRPr="002C1ADF" w:rsidRDefault="00676459" w:rsidP="002C1ADF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1AD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Соблюдать режим, вести здоровый образ жизни.</w:t>
      </w:r>
    </w:p>
    <w:p w:rsidR="00676459" w:rsidRPr="002C1ADF" w:rsidRDefault="00676459" w:rsidP="002C1ADF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1AD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 опыты по физике.</w:t>
      </w:r>
    </w:p>
    <w:p w:rsidR="00676459" w:rsidRPr="002C1ADF" w:rsidRDefault="00676459" w:rsidP="002C1ADF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1ADF">
        <w:rPr>
          <w:rFonts w:ascii="Times New Roman" w:eastAsia="Times New Roman" w:hAnsi="Times New Roman" w:cs="Times New Roman"/>
          <w:sz w:val="28"/>
          <w:szCs w:val="28"/>
          <w:lang w:eastAsia="ru-RU"/>
        </w:rPr>
        <w:t>Ухаживать за животными растениями.</w:t>
      </w:r>
    </w:p>
    <w:p w:rsidR="00676459" w:rsidRPr="002C1ADF" w:rsidRDefault="00676459" w:rsidP="002C1ADF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1ADF">
        <w:rPr>
          <w:rFonts w:ascii="Times New Roman" w:eastAsia="Times New Roman" w:hAnsi="Times New Roman" w:cs="Times New Roman"/>
          <w:sz w:val="28"/>
          <w:szCs w:val="28"/>
          <w:lang w:eastAsia="ru-RU"/>
        </w:rPr>
        <w:t>Читать статьи об электронике и радиотехнике.</w:t>
      </w:r>
    </w:p>
    <w:p w:rsidR="00676459" w:rsidRPr="002C1ADF" w:rsidRDefault="00676459" w:rsidP="002C1ADF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1AD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Собирать и ремонтировать часы, замки, велосипеды.</w:t>
      </w:r>
    </w:p>
    <w:p w:rsidR="00676459" w:rsidRPr="002C1ADF" w:rsidRDefault="00676459" w:rsidP="002C1ADF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1AD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Коллекционировать камни, минералы.</w:t>
      </w:r>
    </w:p>
    <w:p w:rsidR="00676459" w:rsidRPr="002C1ADF" w:rsidRDefault="00676459" w:rsidP="002C1ADF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1ADF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Вести дневник, сочинять стихи и рассказы.</w:t>
      </w:r>
    </w:p>
    <w:p w:rsidR="00676459" w:rsidRPr="002C1ADF" w:rsidRDefault="00676459" w:rsidP="002C1ADF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1ADF">
        <w:rPr>
          <w:rFonts w:ascii="Times New Roman" w:eastAsia="Times New Roman" w:hAnsi="Times New Roman" w:cs="Times New Roman"/>
          <w:sz w:val="28"/>
          <w:szCs w:val="28"/>
          <w:lang w:eastAsia="ru-RU"/>
        </w:rPr>
        <w:t>Читать биографии известных политиков, книги по истории.</w:t>
      </w:r>
    </w:p>
    <w:p w:rsidR="00676459" w:rsidRPr="002C1ADF" w:rsidRDefault="00676459" w:rsidP="002C1ADF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1ADF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Играть с детьми, помогать делать уроки младшим.</w:t>
      </w:r>
    </w:p>
    <w:p w:rsidR="00676459" w:rsidRPr="002C1ADF" w:rsidRDefault="00676459" w:rsidP="002C1ADF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1AD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Закупать продукты для дома, вести учет расходов.</w:t>
      </w:r>
    </w:p>
    <w:p w:rsidR="00676459" w:rsidRPr="002C1ADF" w:rsidRDefault="00676459" w:rsidP="002C1ADF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1ADF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Участвовать в военных играх, походах.</w:t>
      </w:r>
    </w:p>
    <w:p w:rsidR="00676459" w:rsidRPr="002C1ADF" w:rsidRDefault="00676459" w:rsidP="002C1ADF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1AD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Заниматься физикой и математикой сверх школьной программы.</w:t>
      </w:r>
    </w:p>
    <w:p w:rsidR="00676459" w:rsidRPr="002C1ADF" w:rsidRDefault="00676459" w:rsidP="002C1ADF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1AD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Замечать и объяснять природные явления.</w:t>
      </w:r>
    </w:p>
    <w:p w:rsidR="00676459" w:rsidRPr="002C1ADF" w:rsidRDefault="00676459" w:rsidP="002C1ADF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1AD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Собирать и ремонтировать компьютеры.</w:t>
      </w:r>
    </w:p>
    <w:p w:rsidR="00676459" w:rsidRPr="002C1ADF" w:rsidRDefault="00676459" w:rsidP="002C1ADF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1ADF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Строить чертежи, схемы, графики, в том числе на компьютере.</w:t>
      </w:r>
    </w:p>
    <w:p w:rsidR="00676459" w:rsidRPr="002C1ADF" w:rsidRDefault="00676459" w:rsidP="002C1ADF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1ADF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Участвовать в географических, геологических экспедициях.</w:t>
      </w:r>
    </w:p>
    <w:p w:rsidR="00676459" w:rsidRPr="002C1ADF" w:rsidRDefault="00676459" w:rsidP="002C1ADF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1ADF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Рассказывать друзьям о прочитанных книгах, увиденных фильмах и спектаклях.</w:t>
      </w:r>
    </w:p>
    <w:p w:rsidR="00676459" w:rsidRPr="002C1ADF" w:rsidRDefault="00676459" w:rsidP="002C1ADF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1AD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Следить за политической жизнью в стране и за рубежом.</w:t>
      </w:r>
    </w:p>
    <w:p w:rsidR="00676459" w:rsidRPr="002C1ADF" w:rsidRDefault="00676459" w:rsidP="002C1ADF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1ADF">
        <w:rPr>
          <w:rFonts w:ascii="Times New Roman" w:eastAsia="Times New Roman" w:hAnsi="Times New Roman" w:cs="Times New Roman"/>
          <w:sz w:val="28"/>
          <w:szCs w:val="28"/>
          <w:lang w:eastAsia="ru-RU"/>
        </w:rPr>
        <w:t>Ухаживать за маленькими детьми или близкими, если они заболели.</w:t>
      </w:r>
    </w:p>
    <w:p w:rsidR="00676459" w:rsidRPr="002C1ADF" w:rsidRDefault="00676459" w:rsidP="002C1ADF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1ADF"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Искать и находить способы зарабатывания денег.</w:t>
      </w:r>
    </w:p>
    <w:p w:rsidR="00676459" w:rsidRPr="002C1ADF" w:rsidRDefault="00676459" w:rsidP="002C1ADF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1AD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Заниматься физической культурой и спортом.</w:t>
      </w:r>
    </w:p>
    <w:p w:rsidR="00676459" w:rsidRPr="002C1ADF" w:rsidRDefault="00676459" w:rsidP="002C1ADF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1ADF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Участвовать в физико-математических олимпиадах.</w:t>
      </w:r>
    </w:p>
    <w:p w:rsidR="00676459" w:rsidRPr="002C1ADF" w:rsidRDefault="00676459" w:rsidP="002C1ADF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1ADF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лабораторные опыты по химии и биологии.</w:t>
      </w:r>
    </w:p>
    <w:p w:rsidR="00676459" w:rsidRPr="002C1ADF" w:rsidRDefault="00676459" w:rsidP="002C1ADF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1AD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Разбираться в принципах работы электроприборов.</w:t>
      </w:r>
    </w:p>
    <w:p w:rsidR="00676459" w:rsidRPr="002C1ADF" w:rsidRDefault="00676459" w:rsidP="002C1ADF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1AD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Разбираться в принципах работы различных механизмов.</w:t>
      </w:r>
    </w:p>
    <w:p w:rsidR="00676459" w:rsidRPr="002C1ADF" w:rsidRDefault="00676459" w:rsidP="002C1ADF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1ADF">
        <w:rPr>
          <w:rFonts w:ascii="Times New Roman" w:eastAsia="Times New Roman" w:hAnsi="Times New Roman" w:cs="Times New Roman"/>
          <w:sz w:val="28"/>
          <w:szCs w:val="28"/>
          <w:lang w:eastAsia="ru-RU"/>
        </w:rPr>
        <w:t>«Читать» географические и геологические карты.</w:t>
      </w:r>
    </w:p>
    <w:p w:rsidR="00676459" w:rsidRPr="002C1ADF" w:rsidRDefault="00676459" w:rsidP="002C1ADF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1ADF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Участвовать в спектаклях, концертах.</w:t>
      </w:r>
    </w:p>
    <w:p w:rsidR="00676459" w:rsidRPr="002C1ADF" w:rsidRDefault="00676459" w:rsidP="002C1ADF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1ADF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Изучать политику и экономику других стран.</w:t>
      </w:r>
    </w:p>
    <w:p w:rsidR="00676459" w:rsidRPr="002C1ADF" w:rsidRDefault="00676459" w:rsidP="002C1ADF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1ADF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Изучать причины поведения людей, строение человеческого организма.</w:t>
      </w:r>
    </w:p>
    <w:p w:rsidR="00676459" w:rsidRPr="002C1ADF" w:rsidRDefault="00676459" w:rsidP="002C1ADF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1ADF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Вкладывать заработанные деньги в домашний бюджет.</w:t>
      </w:r>
    </w:p>
    <w:p w:rsidR="00676459" w:rsidRDefault="00676459" w:rsidP="002C1ADF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1ADF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Участвовать в спортивных соревнованиях.</w:t>
      </w:r>
    </w:p>
    <w:p w:rsidR="00B16875" w:rsidRPr="00B16875" w:rsidRDefault="00B16875" w:rsidP="00B1687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68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Обработка и интерпретация результатов.</w:t>
      </w:r>
    </w:p>
    <w:p w:rsidR="00CD679E" w:rsidRDefault="00CD679E" w:rsidP="00CD679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Подсчитайте количество плюсов в каждой из десяти колонок. Десять колонок – это десять возможных направлений профессиональной деятельности:</w:t>
      </w:r>
    </w:p>
    <w:p w:rsidR="00567600" w:rsidRPr="002C1ADF" w:rsidRDefault="00567600" w:rsidP="00CD679E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1A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физика и математика; </w:t>
      </w:r>
    </w:p>
    <w:p w:rsidR="00567600" w:rsidRPr="002C1ADF" w:rsidRDefault="00567600" w:rsidP="00CD679E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1A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химия и биология; </w:t>
      </w:r>
    </w:p>
    <w:p w:rsidR="00567600" w:rsidRPr="002C1ADF" w:rsidRDefault="00567600" w:rsidP="00CD679E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1A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радиотехника и электроника; </w:t>
      </w:r>
    </w:p>
    <w:p w:rsidR="00567600" w:rsidRPr="002C1ADF" w:rsidRDefault="00567600" w:rsidP="00CD679E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1A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механика и конструирование; </w:t>
      </w:r>
    </w:p>
    <w:p w:rsidR="00567600" w:rsidRPr="002C1ADF" w:rsidRDefault="00567600" w:rsidP="00CD679E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1A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география и геология; </w:t>
      </w:r>
    </w:p>
    <w:p w:rsidR="00567600" w:rsidRPr="002C1ADF" w:rsidRDefault="00567600" w:rsidP="00CD679E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1A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литература и искусство; </w:t>
      </w:r>
    </w:p>
    <w:p w:rsidR="00567600" w:rsidRPr="002C1ADF" w:rsidRDefault="00567600" w:rsidP="00CD679E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1A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история и политика; </w:t>
      </w:r>
    </w:p>
    <w:p w:rsidR="00567600" w:rsidRPr="002C1ADF" w:rsidRDefault="00567600" w:rsidP="00CD679E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1A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педагогика и медицина; </w:t>
      </w:r>
    </w:p>
    <w:p w:rsidR="00567600" w:rsidRPr="002C1ADF" w:rsidRDefault="00567600" w:rsidP="00CD679E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1A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предпринимательство и домоводство; </w:t>
      </w:r>
    </w:p>
    <w:p w:rsidR="00567600" w:rsidRDefault="00567600" w:rsidP="00CD679E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1ADF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спорт и военное дело.</w:t>
      </w:r>
    </w:p>
    <w:p w:rsidR="00AF7A21" w:rsidRDefault="00AF7A21" w:rsidP="00AF7A2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Запишите три направления, которые получили максимальное число балов.</w:t>
      </w:r>
    </w:p>
    <w:p w:rsidR="00AF7A21" w:rsidRDefault="00AF7A21" w:rsidP="00966E2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Чем выше балл в колонке, тем выше ваш интерес к соответствующему предмету или виду деятельности. Максимальный балл – пять – говорит о ярко выраженном интересе к предмету или виду деятельности. Чем меньше баллов, тем слабее интерес. </w:t>
      </w:r>
      <w:r w:rsidR="00E432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сум</w:t>
      </w:r>
      <w:r w:rsidR="00E432F3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 балов ни в одном столбце не превышает два балла, значит, ваши профессиональные интересы еще не сформированы.</w:t>
      </w:r>
    </w:p>
    <w:p w:rsidR="00E432F3" w:rsidRPr="002C1ADF" w:rsidRDefault="00E432F3" w:rsidP="00966E2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sectPr w:rsidR="00E432F3" w:rsidRPr="002C1ADF" w:rsidSect="002C1ADF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50785"/>
    <w:multiLevelType w:val="multilevel"/>
    <w:tmpl w:val="4FBA2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1E659B4"/>
    <w:multiLevelType w:val="multilevel"/>
    <w:tmpl w:val="500661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2CE186B"/>
    <w:multiLevelType w:val="multilevel"/>
    <w:tmpl w:val="03AC29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16B0"/>
    <w:rsid w:val="001250EC"/>
    <w:rsid w:val="002C1ADF"/>
    <w:rsid w:val="00567600"/>
    <w:rsid w:val="00676459"/>
    <w:rsid w:val="00966E20"/>
    <w:rsid w:val="00AF7A21"/>
    <w:rsid w:val="00B16875"/>
    <w:rsid w:val="00CD679E"/>
    <w:rsid w:val="00E016B0"/>
    <w:rsid w:val="00E432F3"/>
    <w:rsid w:val="00E84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7645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7645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6764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76459"/>
    <w:rPr>
      <w:b/>
      <w:bCs/>
    </w:rPr>
  </w:style>
  <w:style w:type="character" w:styleId="a5">
    <w:name w:val="Hyperlink"/>
    <w:basedOn w:val="a0"/>
    <w:uiPriority w:val="99"/>
    <w:semiHidden/>
    <w:unhideWhenUsed/>
    <w:rsid w:val="00676459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764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7645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7645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7645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6764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76459"/>
    <w:rPr>
      <w:b/>
      <w:bCs/>
    </w:rPr>
  </w:style>
  <w:style w:type="character" w:styleId="a5">
    <w:name w:val="Hyperlink"/>
    <w:basedOn w:val="a0"/>
    <w:uiPriority w:val="99"/>
    <w:semiHidden/>
    <w:unhideWhenUsed/>
    <w:rsid w:val="00676459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764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7645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71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0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69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764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583</Words>
  <Characters>3328</Characters>
  <Application>Microsoft Office Word</Application>
  <DocSecurity>0</DocSecurity>
  <Lines>27</Lines>
  <Paragraphs>7</Paragraphs>
  <ScaleCrop>false</ScaleCrop>
  <Company>Home</Company>
  <LinksUpToDate>false</LinksUpToDate>
  <CharactersWithSpaces>3904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Комп16</dc:creator>
  <cp:keywords/>
  <dc:description/>
  <cp:lastModifiedBy>Комп16</cp:lastModifiedBy>
  <cp:revision>10</cp:revision>
  <dcterms:created xsi:type="dcterms:W3CDTF">2014-04-22T04:28:00Z</dcterms:created>
  <dcterms:modified xsi:type="dcterms:W3CDTF">2014-04-22T12:27:00Z</dcterms:modified>
</cp:coreProperties>
</file>